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0F2AA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C871A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30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3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C871A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e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</w:t>
      </w:r>
      <w:r w:rsidR="00C871A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31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3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C107E5" w:rsidRPr="00C107E5" w:rsidRDefault="00C107E5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5408" w:type="dxa"/>
        <w:tblLook w:val="04A0" w:firstRow="1" w:lastRow="0" w:firstColumn="1" w:lastColumn="0" w:noHBand="0" w:noVBand="1"/>
      </w:tblPr>
      <w:tblGrid>
        <w:gridCol w:w="3014"/>
        <w:gridCol w:w="2922"/>
        <w:gridCol w:w="3044"/>
        <w:gridCol w:w="3044"/>
        <w:gridCol w:w="3384"/>
      </w:tblGrid>
      <w:tr w:rsidR="0040115B" w:rsidRPr="000A36EB" w:rsidTr="006E614B">
        <w:trPr>
          <w:trHeight w:val="252"/>
        </w:trPr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SEGUNDA – FEIRA</w:t>
            </w:r>
          </w:p>
        </w:tc>
        <w:tc>
          <w:tcPr>
            <w:tcW w:w="3078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TERÇA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QUARTA - FEIRA</w:t>
            </w:r>
          </w:p>
        </w:tc>
        <w:tc>
          <w:tcPr>
            <w:tcW w:w="3079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QUINTA - FEIRA</w:t>
            </w:r>
          </w:p>
        </w:tc>
        <w:tc>
          <w:tcPr>
            <w:tcW w:w="3094" w:type="dxa"/>
          </w:tcPr>
          <w:p w:rsidR="0040115B" w:rsidRPr="004E3CA6" w:rsidRDefault="0040115B" w:rsidP="00D404A6">
            <w:pPr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SEXTA - FEI</w:t>
            </w:r>
            <w:r w:rsidR="00066477"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R</w:t>
            </w:r>
            <w:r w:rsidRPr="004E3CA6"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  <w:t>A</w:t>
            </w:r>
          </w:p>
        </w:tc>
      </w:tr>
      <w:tr w:rsidR="002A6449" w:rsidRPr="000A36EB" w:rsidTr="00780BC3">
        <w:trPr>
          <w:trHeight w:val="2415"/>
        </w:trPr>
        <w:tc>
          <w:tcPr>
            <w:tcW w:w="3078" w:type="dxa"/>
          </w:tcPr>
          <w:p w:rsidR="00A8213E" w:rsidRPr="00A8213E" w:rsidRDefault="0049130C" w:rsidP="00A8213E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49130C" w:rsidRPr="00360DD0" w:rsidRDefault="0049130C" w:rsidP="00A8213E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 w:rsidR="00A8213E"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A8213E" w:rsidRDefault="0049130C" w:rsidP="00A8213E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Leitura do texto: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9130C" w:rsidRPr="00A8213E" w:rsidRDefault="00A8213E" w:rsidP="00A8213E">
            <w:pPr>
              <w:pStyle w:val="PargrafodaLista"/>
              <w:ind w:left="567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8213E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  <w:r w:rsidR="00AD0606">
              <w:rPr>
                <w:rFonts w:ascii="Arial" w:hAnsi="Arial" w:cs="Arial"/>
                <w:color w:val="FF0000"/>
                <w:sz w:val="28"/>
                <w:szCs w:val="28"/>
              </w:rPr>
              <w:t>CACHORRO”</w:t>
            </w:r>
          </w:p>
          <w:p w:rsidR="00780BC3" w:rsidRPr="00975177" w:rsidRDefault="0049130C" w:rsidP="0097517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97517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Fazer um desenho no caderno de casa</w:t>
            </w:r>
            <w:r w:rsidR="00A8213E" w:rsidRPr="0097517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:</w:t>
            </w:r>
          </w:p>
          <w:p w:rsidR="00A8213E" w:rsidRPr="0096660E" w:rsidRDefault="00A8213E" w:rsidP="0049130C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8213E" w:rsidRPr="00A8213E" w:rsidRDefault="00A8213E" w:rsidP="004913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A8213E" w:rsidRPr="00360DD0" w:rsidRDefault="00A8213E" w:rsidP="00A8213E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 alfabeto</w:t>
            </w:r>
          </w:p>
          <w:p w:rsidR="00A8213E" w:rsidRPr="00360DD0" w:rsidRDefault="00A8213E" w:rsidP="00A8213E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Números</w:t>
            </w:r>
            <w:r>
              <w:rPr>
                <w:rFonts w:ascii="Arial" w:hAnsi="Arial" w:cs="Arial"/>
                <w:sz w:val="28"/>
                <w:szCs w:val="28"/>
              </w:rPr>
              <w:t xml:space="preserve"> até 50</w:t>
            </w:r>
          </w:p>
          <w:p w:rsidR="00A8213E" w:rsidRDefault="00A8213E" w:rsidP="00A8213E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Estudar os dias da semana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8213E" w:rsidRPr="00A8213E" w:rsidRDefault="00AD0606" w:rsidP="00A821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Leitura:LEÃO</w:t>
            </w:r>
          </w:p>
          <w:p w:rsidR="00A8213E" w:rsidRPr="00360DD0" w:rsidRDefault="00A8213E" w:rsidP="00A8213E">
            <w:pPr>
              <w:pStyle w:val="PargrafodaLista"/>
              <w:ind w:left="567"/>
              <w:rPr>
                <w:rFonts w:ascii="Arial" w:hAnsi="Arial" w:cs="Arial"/>
                <w:sz w:val="28"/>
                <w:szCs w:val="28"/>
              </w:rPr>
            </w:pPr>
          </w:p>
          <w:p w:rsidR="00780BC3" w:rsidRPr="00780BC3" w:rsidRDefault="00780BC3" w:rsidP="00780BC3">
            <w:pPr>
              <w:jc w:val="center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79" w:type="dxa"/>
          </w:tcPr>
          <w:p w:rsidR="0096660E" w:rsidRPr="00AD0606" w:rsidRDefault="0096660E" w:rsidP="0096660E">
            <w:pPr>
              <w:rPr>
                <w:rFonts w:ascii="Arial" w:hAnsi="Arial" w:cs="Arial"/>
                <w:color w:val="FF0000"/>
                <w:sz w:val="72"/>
                <w:szCs w:val="72"/>
              </w:rPr>
            </w:pPr>
          </w:p>
          <w:p w:rsidR="00AD0606" w:rsidRPr="00AD0606" w:rsidRDefault="00AD0606" w:rsidP="0096660E">
            <w:pPr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AD0606">
              <w:rPr>
                <w:rFonts w:ascii="Arial" w:hAnsi="Arial" w:cs="Arial"/>
                <w:color w:val="FF0000"/>
                <w:sz w:val="72"/>
                <w:szCs w:val="72"/>
              </w:rPr>
              <w:t xml:space="preserve">FÉRIAS </w:t>
            </w:r>
          </w:p>
        </w:tc>
        <w:tc>
          <w:tcPr>
            <w:tcW w:w="3079" w:type="dxa"/>
          </w:tcPr>
          <w:p w:rsidR="00AD0606" w:rsidRDefault="00AD0606" w:rsidP="00B41A8C">
            <w:pPr>
              <w:rPr>
                <w:rFonts w:ascii="Arial" w:hAnsi="Arial" w:cs="Arial"/>
                <w:color w:val="FF0000"/>
                <w:sz w:val="72"/>
                <w:szCs w:val="72"/>
              </w:rPr>
            </w:pPr>
          </w:p>
          <w:p w:rsidR="00780BC3" w:rsidRPr="006E614B" w:rsidRDefault="00AD0606" w:rsidP="00B41A8C">
            <w:pPr>
              <w:rPr>
                <w:rFonts w:ascii="Arial" w:hAnsi="Arial" w:cs="Arial"/>
                <w:sz w:val="18"/>
                <w:szCs w:val="18"/>
              </w:rPr>
            </w:pPr>
            <w:r w:rsidRPr="00AD0606">
              <w:rPr>
                <w:rFonts w:ascii="Arial" w:hAnsi="Arial" w:cs="Arial"/>
                <w:color w:val="FF0000"/>
                <w:sz w:val="72"/>
                <w:szCs w:val="72"/>
              </w:rPr>
              <w:t>FÉRIAS</w:t>
            </w:r>
          </w:p>
        </w:tc>
        <w:tc>
          <w:tcPr>
            <w:tcW w:w="3094" w:type="dxa"/>
          </w:tcPr>
          <w:p w:rsidR="00AD0606" w:rsidRDefault="00AD0606" w:rsidP="004E3CA6">
            <w:pPr>
              <w:pStyle w:val="PargrafodaLista"/>
              <w:ind w:left="567"/>
              <w:rPr>
                <w:rFonts w:ascii="Arial" w:hAnsi="Arial" w:cs="Arial"/>
                <w:color w:val="FF0000"/>
                <w:sz w:val="72"/>
                <w:szCs w:val="72"/>
              </w:rPr>
            </w:pPr>
          </w:p>
          <w:p w:rsidR="004E3CA6" w:rsidRPr="006E614B" w:rsidRDefault="00AD0606" w:rsidP="004E3CA6">
            <w:pPr>
              <w:pStyle w:val="PargrafodaList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D0606">
              <w:rPr>
                <w:rFonts w:ascii="Arial" w:hAnsi="Arial" w:cs="Arial"/>
                <w:color w:val="FF0000"/>
                <w:sz w:val="72"/>
                <w:szCs w:val="72"/>
              </w:rPr>
              <w:t>FÉRIAS</w:t>
            </w:r>
          </w:p>
        </w:tc>
      </w:tr>
      <w:tr w:rsidR="00835E09" w:rsidRPr="000A36EB" w:rsidTr="006E614B">
        <w:trPr>
          <w:trHeight w:val="1012"/>
        </w:trPr>
        <w:tc>
          <w:tcPr>
            <w:tcW w:w="3078" w:type="dxa"/>
          </w:tcPr>
          <w:p w:rsidR="00A8213E" w:rsidRDefault="00A8213E" w:rsidP="00A8213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Livro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atemática páginas: </w:t>
            </w:r>
            <w:r w:rsidR="000F2AA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D060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A821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e </w:t>
            </w:r>
            <w:r w:rsidR="000F2AA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D060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  <w:p w:rsidR="00A8213E" w:rsidRPr="00A8213E" w:rsidRDefault="00A8213E" w:rsidP="00A8213E">
            <w:pPr>
              <w:rPr>
                <w:rFonts w:ascii="Arial" w:hAnsi="Arial" w:cs="Arial"/>
                <w:caps/>
              </w:rPr>
            </w:pPr>
            <w:r w:rsidRPr="00A8213E">
              <w:rPr>
                <w:rFonts w:ascii="Arial" w:hAnsi="Arial" w:cs="Arial"/>
                <w:color w:val="000000" w:themeColor="text1"/>
                <w:sz w:val="28"/>
                <w:szCs w:val="28"/>
              </w:rPr>
              <w:t>Números e contagem</w:t>
            </w:r>
          </w:p>
        </w:tc>
        <w:tc>
          <w:tcPr>
            <w:tcW w:w="3078" w:type="dxa"/>
          </w:tcPr>
          <w:p w:rsidR="0096660E" w:rsidRPr="00360DD0" w:rsidRDefault="0096660E" w:rsidP="0096660E">
            <w:pPr>
              <w:rPr>
                <w:rFonts w:ascii="Arial" w:hAnsi="Arial" w:cs="Arial"/>
                <w:sz w:val="28"/>
                <w:szCs w:val="28"/>
              </w:rPr>
            </w:pPr>
            <w:r w:rsidRPr="00360DD0">
              <w:rPr>
                <w:rFonts w:ascii="Arial" w:hAnsi="Arial" w:cs="Arial"/>
                <w:sz w:val="28"/>
                <w:szCs w:val="28"/>
              </w:rPr>
              <w:t>Livro de Português páginas: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06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50 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 w:rsidR="00AD0606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  <w:r w:rsidRPr="004E3CA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835E09" w:rsidRDefault="0096660E" w:rsidP="0096660E">
            <w:r w:rsidRPr="00360DD0">
              <w:rPr>
                <w:rFonts w:ascii="Arial" w:hAnsi="Arial" w:cs="Arial"/>
                <w:sz w:val="28"/>
                <w:szCs w:val="28"/>
              </w:rPr>
              <w:t>Nomear as letras do alfabeto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79" w:type="dxa"/>
          </w:tcPr>
          <w:p w:rsidR="00745D9A" w:rsidRPr="00B21E4E" w:rsidRDefault="00745D9A" w:rsidP="000F2AA9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079" w:type="dxa"/>
          </w:tcPr>
          <w:p w:rsidR="00975177" w:rsidRPr="00975177" w:rsidRDefault="00975177" w:rsidP="002A6449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</w:tcPr>
          <w:p w:rsidR="004E3CA6" w:rsidRPr="004E3CA6" w:rsidRDefault="004E3CA6" w:rsidP="00D4261B">
            <w:pPr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</w:p>
        </w:tc>
      </w:tr>
    </w:tbl>
    <w:p w:rsidR="000C23F6" w:rsidRDefault="00F8548B" w:rsidP="004E3CA6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E3CA6">
        <w:rPr>
          <w:rFonts w:ascii="Arial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A7262A" w:rsidRDefault="00A7262A" w:rsidP="004E3CA6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Senhores Pais,</w:t>
      </w:r>
    </w:p>
    <w:p w:rsidR="00A7262A" w:rsidRP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A7262A">
        <w:rPr>
          <w:rFonts w:ascii="Arial" w:hAnsi="Arial" w:cs="Arial"/>
          <w:iCs/>
          <w:sz w:val="28"/>
          <w:szCs w:val="28"/>
        </w:rPr>
        <w:t xml:space="preserve">Mesmo entrando de férias a partir de quarta feira, peço para que não deixem de ler livros ou textos para as crianças. </w:t>
      </w:r>
    </w:p>
    <w:p w:rsidR="00A7262A" w:rsidRP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A7262A">
        <w:rPr>
          <w:rFonts w:ascii="Arial" w:hAnsi="Arial" w:cs="Arial"/>
          <w:iCs/>
          <w:sz w:val="28"/>
          <w:szCs w:val="28"/>
        </w:rPr>
        <w:t>Faça ditados de palavras e números, e coloquem as crianças para estudar os números e o alfabeto.</w:t>
      </w:r>
    </w:p>
    <w:p w:rsidR="00A7262A" w:rsidRP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A7262A">
        <w:rPr>
          <w:rFonts w:ascii="Arial" w:hAnsi="Arial" w:cs="Arial"/>
          <w:iCs/>
          <w:sz w:val="28"/>
          <w:szCs w:val="28"/>
        </w:rPr>
        <w:t>Que possamos passar por este momento logo, fiquemos em casa para proteger os nossos familiares, fiquem com Deus e se precisar, é só me chamar no zap.</w:t>
      </w:r>
    </w:p>
    <w:p w:rsidR="00A7262A" w:rsidRP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A7262A">
        <w:rPr>
          <w:rFonts w:ascii="Arial" w:hAnsi="Arial" w:cs="Arial"/>
          <w:iCs/>
          <w:sz w:val="28"/>
          <w:szCs w:val="28"/>
        </w:rPr>
        <w:t>Se vcs tiverem interesse coloco aqui alguns livros em PDF, para a leitura.</w:t>
      </w:r>
    </w:p>
    <w:p w:rsidR="00A7262A" w:rsidRP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A7262A">
        <w:rPr>
          <w:rFonts w:ascii="Arial" w:hAnsi="Arial" w:cs="Arial"/>
          <w:iCs/>
          <w:sz w:val="28"/>
          <w:szCs w:val="28"/>
        </w:rPr>
        <w:t>Até breve</w:t>
      </w:r>
    </w:p>
    <w:p w:rsidR="00A7262A" w:rsidRDefault="00A7262A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7262A">
        <w:rPr>
          <w:rFonts w:ascii="Arial" w:hAnsi="Arial" w:cs="Arial"/>
          <w:iCs/>
          <w:sz w:val="28"/>
          <w:szCs w:val="28"/>
        </w:rPr>
        <w:t>Geórgia</w:t>
      </w:r>
    </w:p>
    <w:p w:rsidR="00001D69" w:rsidRDefault="00001D69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01D69" w:rsidRDefault="00001D69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CORREÇÃO DAS ATIVIDADES SEMANA 2-   30 E 31/03/2020</w:t>
      </w:r>
    </w:p>
    <w:p w:rsidR="00001D69" w:rsidRDefault="00001D69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01D69" w:rsidRDefault="00001D69" w:rsidP="00A7262A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SEGUNDA FEIRA,30/03/2020</w:t>
      </w:r>
    </w:p>
    <w:p w:rsidR="00001D69" w:rsidRPr="00A00E08" w:rsidRDefault="00001D69" w:rsidP="00001D69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ROTINA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Quando falo em estudar os números, alfabeto, dias da semana, meses do ano, não é necessário copiar no caderno, e ler com a criança, perguntar para a criança: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*que dia da semana é hoje?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 ontem que dia foi?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 amanhã será que dia?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*Em qual mês estamos?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esse mês?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*Esse mês tem feriado?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*Feriado do que? O que comemoramos?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uma semana?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os dias da semana?</w:t>
      </w:r>
    </w:p>
    <w:p w:rsidR="00001D69" w:rsidRDefault="00001D69" w:rsidP="00001D69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Meses Tem Um Ano?</w:t>
      </w:r>
    </w:p>
    <w:p w:rsidR="00001D69" w:rsidRDefault="00001D69" w:rsidP="00001D69">
      <w:pPr>
        <w:pStyle w:val="PargrafodaLista"/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?</w:t>
      </w:r>
      <w:r>
        <w:rPr>
          <w:rFonts w:ascii="Arial" w:hAnsi="Arial" w:cs="Arial"/>
          <w:sz w:val="36"/>
          <w:szCs w:val="36"/>
        </w:rPr>
        <w:tab/>
      </w:r>
    </w:p>
    <w:p w:rsidR="00001D69" w:rsidRDefault="00001D69" w:rsidP="00001D69">
      <w:pPr>
        <w:pStyle w:val="PargrafodaLista"/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 ESCREVER O NOME COMPLETO TODOS OS DIAS .</w:t>
      </w:r>
    </w:p>
    <w:p w:rsidR="00001D69" w:rsidRDefault="00001D69" w:rsidP="00001D69">
      <w:pPr>
        <w:pStyle w:val="PargrafodaLista"/>
        <w:spacing w:after="0" w:line="360" w:lineRule="auto"/>
        <w:rPr>
          <w:rFonts w:ascii="Arial" w:hAnsi="Arial" w:cs="Arial"/>
          <w:sz w:val="36"/>
          <w:szCs w:val="36"/>
        </w:rPr>
      </w:pPr>
    </w:p>
    <w:p w:rsidR="00001D69" w:rsidRDefault="00001D69" w:rsidP="00001D69">
      <w:pPr>
        <w:pStyle w:val="PargrafodaLista"/>
        <w:spacing w:after="0" w:line="360" w:lineRule="auto"/>
        <w:rPr>
          <w:rFonts w:ascii="Arial" w:hAnsi="Arial" w:cs="Arial"/>
          <w:sz w:val="36"/>
          <w:szCs w:val="36"/>
        </w:rPr>
      </w:pPr>
    </w:p>
    <w:p w:rsidR="00001D69" w:rsidRDefault="00001D69" w:rsidP="00001D69">
      <w:pPr>
        <w:pStyle w:val="PargrafodaLista"/>
        <w:spacing w:after="0" w:line="360" w:lineRule="auto"/>
        <w:rPr>
          <w:rFonts w:ascii="Arial" w:hAnsi="Arial" w:cs="Arial"/>
          <w:sz w:val="36"/>
          <w:szCs w:val="36"/>
        </w:rPr>
      </w:pPr>
    </w:p>
    <w:p w:rsidR="00001D69" w:rsidRPr="00512250" w:rsidRDefault="00001D69" w:rsidP="00001D69">
      <w:pPr>
        <w:pStyle w:val="PargrafodaLista"/>
        <w:numPr>
          <w:ilvl w:val="0"/>
          <w:numId w:val="19"/>
        </w:numPr>
        <w:spacing w:after="160" w:line="259" w:lineRule="auto"/>
        <w:rPr>
          <w:rFonts w:cstheme="minorHAnsi"/>
          <w:sz w:val="28"/>
          <w:szCs w:val="28"/>
        </w:rPr>
      </w:pPr>
      <w:r w:rsidRPr="00512250">
        <w:rPr>
          <w:rFonts w:cstheme="minorHAnsi"/>
          <w:sz w:val="28"/>
          <w:szCs w:val="28"/>
        </w:rPr>
        <w:lastRenderedPageBreak/>
        <w:t xml:space="preserve">TODOS OS DIAS, A CRIANÇA DEVERÁ ESCREVER A DATA NO CADERNO JUNTO COM A DESCRIÇÃO: </w:t>
      </w:r>
      <w:r w:rsidRPr="00512250">
        <w:rPr>
          <w:rFonts w:cstheme="minorHAnsi"/>
          <w:b/>
          <w:bCs/>
          <w:sz w:val="28"/>
          <w:szCs w:val="28"/>
          <w:u w:val="single"/>
        </w:rPr>
        <w:t>“ATIVIDADE DOMICILIAR”</w:t>
      </w:r>
      <w:r w:rsidRPr="00512250">
        <w:rPr>
          <w:rFonts w:cstheme="minorHAnsi"/>
          <w:sz w:val="28"/>
          <w:szCs w:val="28"/>
          <w:u w:val="single"/>
        </w:rPr>
        <w:t xml:space="preserve"> </w:t>
      </w:r>
    </w:p>
    <w:p w:rsidR="00001D69" w:rsidRPr="00790384" w:rsidRDefault="00001D69" w:rsidP="00001D69">
      <w:pPr>
        <w:pStyle w:val="PargrafodaLista"/>
        <w:rPr>
          <w:rFonts w:cstheme="minorHAnsi"/>
          <w:b/>
          <w:bCs/>
          <w:sz w:val="28"/>
          <w:szCs w:val="28"/>
          <w:u w:val="single"/>
        </w:rPr>
      </w:pPr>
    </w:p>
    <w:p w:rsidR="00001D69" w:rsidRPr="00790384" w:rsidRDefault="00001D69" w:rsidP="00001D69">
      <w:pPr>
        <w:pStyle w:val="PargrafodaLista"/>
        <w:rPr>
          <w:rFonts w:ascii="Aharoni" w:hAnsi="Aharoni" w:cs="Aharoni"/>
          <w:b/>
          <w:bCs/>
          <w:sz w:val="28"/>
          <w:szCs w:val="28"/>
        </w:rPr>
      </w:pPr>
      <w:r w:rsidRPr="00790384">
        <w:rPr>
          <w:rFonts w:ascii="Aharoni" w:hAnsi="Aharoni" w:cs="Aharoni" w:hint="cs"/>
          <w:b/>
          <w:bCs/>
          <w:sz w:val="28"/>
          <w:szCs w:val="28"/>
          <w:u w:val="single"/>
        </w:rPr>
        <w:t>EXEMPLO:</w:t>
      </w:r>
    </w:p>
    <w:p w:rsidR="00001D69" w:rsidRPr="00512250" w:rsidRDefault="00001D69" w:rsidP="0000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79038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RIBEIRÃO CORRENTE, 23 DE MARÇO DE 2020</w:t>
      </w:r>
    </w:p>
    <w:p w:rsidR="00001D69" w:rsidRDefault="00001D69" w:rsidP="0000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ATIVIDADE DOMICILIAR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 (DECRETO ESTADUAL 64.862/20 E DECRETO MUNICIPAL 1.852,16/03/2020</w:t>
      </w:r>
    </w:p>
    <w:p w:rsidR="00001D69" w:rsidRDefault="00001D69" w:rsidP="0000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NOME: </w:t>
      </w:r>
      <w:r w:rsidRPr="00FB20F3">
        <w:rPr>
          <w:rFonts w:ascii="Comic Sans MS" w:hAnsi="Comic Sans MS" w:cstheme="minorHAnsi"/>
          <w:b/>
          <w:bCs/>
          <w:i/>
          <w:iCs/>
          <w:color w:val="595959" w:themeColor="text1" w:themeTint="A6"/>
          <w:sz w:val="24"/>
          <w:szCs w:val="24"/>
          <w:u w:val="single"/>
        </w:rPr>
        <w:t>( NOME E SOBRENOME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)</w:t>
      </w:r>
    </w:p>
    <w:p w:rsidR="00001D69" w:rsidRDefault="00001D69" w:rsidP="00001D69">
      <w:pPr>
        <w:pStyle w:val="Pargrafoda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60DD0">
        <w:rPr>
          <w:rFonts w:ascii="Arial" w:hAnsi="Arial" w:cs="Arial"/>
          <w:sz w:val="28"/>
          <w:szCs w:val="28"/>
        </w:rPr>
        <w:t>Leitura do texto: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1D69" w:rsidRDefault="00001D69" w:rsidP="00001D69">
      <w:pPr>
        <w:pStyle w:val="PargrafodaLista"/>
        <w:ind w:left="567"/>
        <w:rPr>
          <w:rFonts w:ascii="Arial" w:hAnsi="Arial" w:cs="Arial"/>
          <w:color w:val="FF0000"/>
          <w:sz w:val="28"/>
          <w:szCs w:val="28"/>
        </w:rPr>
      </w:pPr>
      <w:r w:rsidRPr="00A8213E">
        <w:rPr>
          <w:rFonts w:ascii="Arial" w:hAnsi="Arial" w:cs="Arial"/>
          <w:color w:val="FF0000"/>
          <w:sz w:val="28"/>
          <w:szCs w:val="28"/>
        </w:rPr>
        <w:t>“</w:t>
      </w:r>
      <w:r>
        <w:rPr>
          <w:rFonts w:ascii="Arial" w:hAnsi="Arial" w:cs="Arial"/>
          <w:color w:val="FF0000"/>
          <w:sz w:val="28"/>
          <w:szCs w:val="28"/>
        </w:rPr>
        <w:t>CACHORRO”</w:t>
      </w:r>
    </w:p>
    <w:p w:rsidR="0097441B" w:rsidRPr="001F65C3" w:rsidRDefault="00001D69" w:rsidP="001F65C3">
      <w:pPr>
        <w:pStyle w:val="PargrafodaLista"/>
        <w:ind w:left="567"/>
        <w:rPr>
          <w:rFonts w:ascii="Arial" w:hAnsi="Arial" w:cs="Arial"/>
          <w:b/>
          <w:bCs/>
          <w:caps/>
          <w:sz w:val="24"/>
          <w:szCs w:val="24"/>
        </w:rPr>
      </w:pPr>
      <w:r w:rsidRPr="00975177">
        <w:rPr>
          <w:rFonts w:ascii="Arial" w:hAnsi="Arial" w:cs="Arial"/>
          <w:b/>
          <w:bCs/>
          <w:caps/>
          <w:sz w:val="24"/>
          <w:szCs w:val="24"/>
        </w:rPr>
        <w:t>Fazer um desenho no caderno de casa:</w:t>
      </w:r>
    </w:p>
    <w:p w:rsidR="00895941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  <w:r w:rsidRPr="00A8213E">
        <w:rPr>
          <w:rFonts w:ascii="Arial" w:hAnsi="Arial" w:cs="Arial"/>
          <w:color w:val="000000" w:themeColor="text1"/>
          <w:sz w:val="28"/>
          <w:szCs w:val="28"/>
        </w:rPr>
        <w:t xml:space="preserve">Livro </w:t>
      </w:r>
      <w:r>
        <w:rPr>
          <w:rFonts w:ascii="Arial" w:hAnsi="Arial" w:cs="Arial"/>
          <w:color w:val="000000" w:themeColor="text1"/>
          <w:sz w:val="28"/>
          <w:szCs w:val="28"/>
        </w:rPr>
        <w:t>de</w:t>
      </w:r>
      <w:r w:rsidRPr="00A821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M</w:t>
      </w:r>
      <w:r w:rsidRPr="00A8213E">
        <w:rPr>
          <w:rFonts w:ascii="Arial" w:hAnsi="Arial" w:cs="Arial"/>
          <w:color w:val="000000" w:themeColor="text1"/>
          <w:sz w:val="28"/>
          <w:szCs w:val="28"/>
        </w:rPr>
        <w:t xml:space="preserve">atemática páginas: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38</w:t>
      </w:r>
      <w:r w:rsidRPr="00A8213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39   </w:t>
      </w:r>
      <w:r w:rsidRPr="001F65C3">
        <w:rPr>
          <w:rFonts w:ascii="Arial" w:hAnsi="Arial" w:cs="Arial"/>
          <w:color w:val="000000" w:themeColor="text1"/>
          <w:sz w:val="28"/>
          <w:szCs w:val="28"/>
        </w:rPr>
        <w:t>Números e contagem</w:t>
      </w:r>
    </w:p>
    <w:p w:rsidR="001F65C3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ATIVIDADE 4 PÁG 38</w:t>
      </w:r>
    </w:p>
    <w:p w:rsidR="001F65C3" w:rsidRDefault="001F65C3" w:rsidP="001F65C3">
      <w:pPr>
        <w:pStyle w:val="PargrafodaLista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1F65C3" w:rsidRDefault="001F65C3" w:rsidP="001F65C3">
      <w:pPr>
        <w:pStyle w:val="PargrafodaLista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</w:p>
    <w:p w:rsidR="001F65C3" w:rsidRDefault="001F65C3" w:rsidP="001F65C3">
      <w:pPr>
        <w:pStyle w:val="PargrafodaLista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</w:p>
    <w:p w:rsidR="001F65C3" w:rsidRDefault="001F65C3" w:rsidP="001F65C3">
      <w:pPr>
        <w:pStyle w:val="PargrafodaLista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1F65C3" w:rsidRDefault="001F65C3" w:rsidP="001F65C3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ATIVIDADE 5</w:t>
      </w:r>
    </w:p>
    <w:p w:rsidR="001F65C3" w:rsidRDefault="001F65C3" w:rsidP="001F65C3">
      <w:pPr>
        <w:pStyle w:val="PargrafodaLista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1F65C3" w:rsidRDefault="001F65C3" w:rsidP="001F65C3">
      <w:pPr>
        <w:pStyle w:val="PargrafodaLista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DESENHAR 1 FRUTA EM CADA PRATO</w:t>
      </w:r>
    </w:p>
    <w:p w:rsidR="001F65C3" w:rsidRDefault="001F65C3" w:rsidP="001F65C3">
      <w:pPr>
        <w:pStyle w:val="PargrafodaLista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1F65C3" w:rsidRDefault="001F65C3" w:rsidP="00D8656C">
      <w:pPr>
        <w:pStyle w:val="PargrafodaLista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1F65C3">
        <w:rPr>
          <w:rFonts w:ascii="Arial" w:hAnsi="Arial" w:cs="Arial"/>
          <w:color w:val="000000" w:themeColor="text1"/>
          <w:sz w:val="28"/>
          <w:szCs w:val="28"/>
        </w:rPr>
        <w:t>ATIVIDADE 6</w:t>
      </w:r>
    </w:p>
    <w:p w:rsidR="001F65C3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65C3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65C3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65C3" w:rsidRPr="001F65C3" w:rsidRDefault="001F65C3" w:rsidP="001F65C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B80A" wp14:editId="25604C5F">
                <wp:simplePos x="0" y="0"/>
                <wp:positionH relativeFrom="column">
                  <wp:posOffset>762000</wp:posOffset>
                </wp:positionH>
                <wp:positionV relativeFrom="paragraph">
                  <wp:posOffset>206375</wp:posOffset>
                </wp:positionV>
                <wp:extent cx="590550" cy="4857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863D5" id="Elipse 5" o:spid="_x0000_s1026" style="position:absolute;margin-left:60pt;margin-top:16.25pt;width:4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" fillcolor="window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B233" wp14:editId="1DE738A1">
                <wp:simplePos x="0" y="0"/>
                <wp:positionH relativeFrom="column">
                  <wp:posOffset>76200</wp:posOffset>
                </wp:positionH>
                <wp:positionV relativeFrom="paragraph">
                  <wp:posOffset>179070</wp:posOffset>
                </wp:positionV>
                <wp:extent cx="590550" cy="4857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C88BC" id="Elipse 4" o:spid="_x0000_s1026" style="position:absolute;margin-left:6pt;margin-top:14.1pt;width:4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" fillcolor="white [3201]" strokecolor="#00b0f0" strokeweight="2pt"/>
            </w:pict>
          </mc:Fallback>
        </mc:AlternateContent>
      </w:r>
    </w:p>
    <w:p w:rsidR="001F65C3" w:rsidRPr="001F65C3" w:rsidRDefault="00721C70" w:rsidP="001F65C3">
      <w:pPr>
        <w:pStyle w:val="PargrafodaLista"/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0FEDA6" wp14:editId="121CC37D">
                <wp:simplePos x="0" y="0"/>
                <wp:positionH relativeFrom="column">
                  <wp:posOffset>7305675</wp:posOffset>
                </wp:positionH>
                <wp:positionV relativeFrom="paragraph">
                  <wp:posOffset>3175</wp:posOffset>
                </wp:positionV>
                <wp:extent cx="590550" cy="485775"/>
                <wp:effectExtent l="0" t="0" r="19050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BBECE" id="Elipse 28" o:spid="_x0000_s1026" style="position:absolute;margin-left:575.25pt;margin-top:.25pt;width:46.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A512E" wp14:editId="6AE94147">
                <wp:simplePos x="0" y="0"/>
                <wp:positionH relativeFrom="column">
                  <wp:posOffset>6696075</wp:posOffset>
                </wp:positionH>
                <wp:positionV relativeFrom="paragraph">
                  <wp:posOffset>6350</wp:posOffset>
                </wp:positionV>
                <wp:extent cx="590550" cy="48577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6D525" id="Elipse 14" o:spid="_x0000_s1026" style="position:absolute;margin-left:527.25pt;margin-top:.5pt;width:46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A2C78" wp14:editId="1708ABD2">
                <wp:simplePos x="0" y="0"/>
                <wp:positionH relativeFrom="column">
                  <wp:posOffset>6029325</wp:posOffset>
                </wp:positionH>
                <wp:positionV relativeFrom="paragraph">
                  <wp:posOffset>9525</wp:posOffset>
                </wp:positionV>
                <wp:extent cx="590550" cy="48577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EC1A7" id="Elipse 13" o:spid="_x0000_s1026" style="position:absolute;margin-left:474.75pt;margin-top:.75pt;width:46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461EB" wp14:editId="1D1D4AEA">
                <wp:simplePos x="0" y="0"/>
                <wp:positionH relativeFrom="column">
                  <wp:posOffset>5381625</wp:posOffset>
                </wp:positionH>
                <wp:positionV relativeFrom="paragraph">
                  <wp:posOffset>6350</wp:posOffset>
                </wp:positionV>
                <wp:extent cx="590550" cy="485775"/>
                <wp:effectExtent l="0" t="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C5F39" id="Elipse 12" o:spid="_x0000_s1026" style="position:absolute;margin-left:423.75pt;margin-top:.5pt;width:46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" fillcolor="window" strokecolor="red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FC4FC" wp14:editId="48C4A015">
                <wp:simplePos x="0" y="0"/>
                <wp:positionH relativeFrom="column">
                  <wp:posOffset>4724400</wp:posOffset>
                </wp:positionH>
                <wp:positionV relativeFrom="paragraph">
                  <wp:posOffset>6350</wp:posOffset>
                </wp:positionV>
                <wp:extent cx="5905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20AF4" id="Elipse 11" o:spid="_x0000_s1026" style="position:absolute;margin-left:372pt;margin-top:.5pt;width:46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" fillcolor="window" strokecolor="red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29BC" wp14:editId="7DD3DE8B">
                <wp:simplePos x="0" y="0"/>
                <wp:positionH relativeFrom="column">
                  <wp:posOffset>4067175</wp:posOffset>
                </wp:positionH>
                <wp:positionV relativeFrom="paragraph">
                  <wp:posOffset>12065</wp:posOffset>
                </wp:positionV>
                <wp:extent cx="590550" cy="48577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F51E8" id="Elipse 10" o:spid="_x0000_s1026" style="position:absolute;margin-left:320.25pt;margin-top:.95pt;width:46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" fillcolor="window" strokecolor="#00b0f0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D851D" wp14:editId="55B884DF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</wp:posOffset>
                </wp:positionV>
                <wp:extent cx="590550" cy="48577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52DDA" id="Elipse 9" o:spid="_x0000_s1026" style="position:absolute;margin-left:271.5pt;margin-top:1.25pt;width:46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E48F6" wp14:editId="5ED1D90F">
                <wp:simplePos x="0" y="0"/>
                <wp:positionH relativeFrom="column">
                  <wp:posOffset>2809875</wp:posOffset>
                </wp:positionH>
                <wp:positionV relativeFrom="paragraph">
                  <wp:posOffset>9525</wp:posOffset>
                </wp:positionV>
                <wp:extent cx="590550" cy="48577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E8CD8" id="Elipse 8" o:spid="_x0000_s1026" style="position:absolute;margin-left:221.25pt;margin-top:.75pt;width:46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11088" wp14:editId="79640373">
                <wp:simplePos x="0" y="0"/>
                <wp:positionH relativeFrom="column">
                  <wp:posOffset>2152650</wp:posOffset>
                </wp:positionH>
                <wp:positionV relativeFrom="paragraph">
                  <wp:posOffset>10795</wp:posOffset>
                </wp:positionV>
                <wp:extent cx="590550" cy="4572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51790" id="Elipse 7" o:spid="_x0000_s1026" style="position:absolute;margin-left:169.5pt;margin-top:.85pt;width:4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54F03" wp14:editId="5414DFDC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590550" cy="4857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43E4A" id="Elipse 6" o:spid="_x0000_s1026" style="position:absolute;margin-left:114pt;margin-top:.75pt;width:46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" fillcolor="window" strokecolor="red" strokeweight="2pt"/>
            </w:pict>
          </mc:Fallback>
        </mc:AlternateContent>
      </w:r>
    </w:p>
    <w:p w:rsidR="001F65C3" w:rsidRPr="001F65C3" w:rsidRDefault="001F65C3" w:rsidP="001F65C3">
      <w:pPr>
        <w:pStyle w:val="PargrafodaLista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001D69" w:rsidRDefault="00721C70" w:rsidP="00001D69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CD67C" wp14:editId="161D2B8A">
                <wp:simplePos x="0" y="0"/>
                <wp:positionH relativeFrom="column">
                  <wp:posOffset>7496175</wp:posOffset>
                </wp:positionH>
                <wp:positionV relativeFrom="paragraph">
                  <wp:posOffset>12065</wp:posOffset>
                </wp:positionV>
                <wp:extent cx="590550" cy="4857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D965B" id="Elipse 15" o:spid="_x0000_s1026" style="position:absolute;margin-left:590.25pt;margin-top:.95pt;width:46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" fillcolor="window" strokecolor="#00b0f0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C1476" wp14:editId="6849F012">
                <wp:simplePos x="0" y="0"/>
                <wp:positionH relativeFrom="margin">
                  <wp:posOffset>-371475</wp:posOffset>
                </wp:positionH>
                <wp:positionV relativeFrom="paragraph">
                  <wp:posOffset>182880</wp:posOffset>
                </wp:positionV>
                <wp:extent cx="590550" cy="51435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86805" id="Elipse 27" o:spid="_x0000_s1026" style="position:absolute;margin-left:-29.25pt;margin-top:14.4pt;width:46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" fillcolor="window" strokecolor="#00b0f0" strokeweight="2pt">
                <w10:wrap anchorx="margin"/>
              </v:oval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BD075" wp14:editId="49C90440">
                <wp:simplePos x="0" y="0"/>
                <wp:positionH relativeFrom="column">
                  <wp:posOffset>266700</wp:posOffset>
                </wp:positionH>
                <wp:positionV relativeFrom="paragraph">
                  <wp:posOffset>300990</wp:posOffset>
                </wp:positionV>
                <wp:extent cx="590550" cy="4857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4EDE1" id="Elipse 26" o:spid="_x0000_s1026" style="position:absolute;margin-left:21pt;margin-top:23.7pt;width:46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4ECE2" wp14:editId="1AF06794">
                <wp:simplePos x="0" y="0"/>
                <wp:positionH relativeFrom="column">
                  <wp:posOffset>5581650</wp:posOffset>
                </wp:positionH>
                <wp:positionV relativeFrom="paragraph">
                  <wp:posOffset>237490</wp:posOffset>
                </wp:positionV>
                <wp:extent cx="590550" cy="4857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9F7FB" id="Elipse 18" o:spid="_x0000_s1026" style="position:absolute;margin-left:439.5pt;margin-top:18.7pt;width:46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" fillcolor="window" strokecolor="yellow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26B90" wp14:editId="24A54224">
                <wp:simplePos x="0" y="0"/>
                <wp:positionH relativeFrom="column">
                  <wp:posOffset>6238875</wp:posOffset>
                </wp:positionH>
                <wp:positionV relativeFrom="paragraph">
                  <wp:posOffset>170815</wp:posOffset>
                </wp:positionV>
                <wp:extent cx="590550" cy="48577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00A4C" id="Elipse 17" o:spid="_x0000_s1026" style="position:absolute;margin-left:491.25pt;margin-top:13.45pt;width:46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" fillcolor="window" strokecolor="red" strokeweight="2pt"/>
            </w:pict>
          </mc:Fallback>
        </mc:AlternateContent>
      </w:r>
      <w:r w:rsidR="001F65C3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715D9" wp14:editId="263E1D92">
                <wp:simplePos x="0" y="0"/>
                <wp:positionH relativeFrom="column">
                  <wp:posOffset>6886575</wp:posOffset>
                </wp:positionH>
                <wp:positionV relativeFrom="paragraph">
                  <wp:posOffset>115570</wp:posOffset>
                </wp:positionV>
                <wp:extent cx="590550" cy="48577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BE05" id="Elipse 16" o:spid="_x0000_s1026" style="position:absolute;margin-left:542.25pt;margin-top:9.1pt;width:46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" fillcolor="window" strokecolor="red" strokeweight="2pt"/>
            </w:pict>
          </mc:Fallback>
        </mc:AlternateContent>
      </w:r>
      <w:r w:rsidR="00001D69">
        <w:rPr>
          <w:rFonts w:ascii="Arial" w:hAnsi="Arial" w:cs="Arial"/>
          <w:iCs/>
          <w:sz w:val="28"/>
          <w:szCs w:val="28"/>
        </w:rPr>
        <w:t xml:space="preserve">     </w:t>
      </w:r>
    </w:p>
    <w:p w:rsidR="00001D69" w:rsidRDefault="001F65C3" w:rsidP="00001D69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EF9ED7" wp14:editId="55AD96BD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590550" cy="48577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C6D81" id="Elipse 25" o:spid="_x0000_s1026" style="position:absolute;margin-left:75pt;margin-top:.55pt;width:46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" fillcolor="window" strokecolor="yellow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DFD22" wp14:editId="59A50C7E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</wp:posOffset>
                </wp:positionV>
                <wp:extent cx="590550" cy="48577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2677F" id="Elipse 24" o:spid="_x0000_s1026" style="position:absolute;margin-left:128.25pt;margin-top:1.6pt;width:46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" fillcolor="window" strokecolor="yellow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CC04A" wp14:editId="0DF9887D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590550" cy="485775"/>
                <wp:effectExtent l="0" t="0" r="19050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4AE02" id="Elipse 23" o:spid="_x0000_s1026" style="position:absolute;margin-left:180.75pt;margin-top:.75pt;width:46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" fillcolor="window" strokecolor="red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5E054" wp14:editId="4BABC3D7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590550" cy="4857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8815D" id="Elipse 22" o:spid="_x0000_s1026" style="position:absolute;margin-left:234pt;margin-top:2.25pt;width:46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" fillcolor="window" strokecolor="red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4FA55" wp14:editId="63843F95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</wp:posOffset>
                </wp:positionV>
                <wp:extent cx="590550" cy="48577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C4169" id="Elipse 21" o:spid="_x0000_s1026" style="position:absolute;margin-left:286.5pt;margin-top:1.05pt;width:46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" fillcolor="window" strokecolor="#00b0f0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81383" wp14:editId="7661875E">
                <wp:simplePos x="0" y="0"/>
                <wp:positionH relativeFrom="column">
                  <wp:posOffset>4286250</wp:posOffset>
                </wp:positionH>
                <wp:positionV relativeFrom="paragraph">
                  <wp:posOffset>10795</wp:posOffset>
                </wp:positionV>
                <wp:extent cx="590550" cy="48577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7E7C4" id="Elipse 20" o:spid="_x0000_s1026" style="position:absolute;margin-left:337.5pt;margin-top:.85pt;width:46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" fillcolor="window" strokecolor="yellow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307E1" wp14:editId="21A1F76A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590550" cy="48577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3C42C" id="Elipse 19" o:spid="_x0000_s1026" style="position:absolute;margin-left:388.5pt;margin-top:.8pt;width:46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" fillcolor="window" strokecolor="yellow" strokeweight="2pt"/>
            </w:pict>
          </mc:Fallback>
        </mc:AlternateContent>
      </w:r>
    </w:p>
    <w:p w:rsidR="00721C70" w:rsidRDefault="0097441B" w:rsidP="00001D69">
      <w:pPr>
        <w:pStyle w:val="PargrafodaLista"/>
        <w:spacing w:after="0" w:line="360" w:lineRule="auto"/>
        <w:rPr>
          <w:rFonts w:ascii="Arial" w:hAnsi="Arial" w:cs="Arial"/>
          <w:iCs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D9D6B95" wp14:editId="7B35174E">
                <wp:extent cx="304800" cy="304800"/>
                <wp:effectExtent l="0" t="0" r="0" b="0"/>
                <wp:docPr id="1" name="AutoShape 1" descr="blob:https://web.whatsapp.com/538f1c5e-8186-44ca-933b-fae0b367f1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ABCAC" id="AutoShape 1" o:spid="_x0000_s1026" alt="blob:https://web.whatsapp.com/538f1c5e-8186-44ca-933b-fae0b367f1b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NKKC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97441B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ECC05EB" wp14:editId="340BE881">
                <wp:extent cx="304800" cy="304800"/>
                <wp:effectExtent l="0" t="0" r="0" b="0"/>
                <wp:docPr id="2" name="AutoShape 2" descr="blob:https://web.whatsapp.com/538f1c5e-8186-44ca-933b-fae0b367f1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434F6" id="AutoShape 2" o:spid="_x0000_s1026" alt="blob:https://web.whatsapp.com/538f1c5e-8186-44ca-933b-fae0b367f1b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l3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ldl3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7441B">
        <w:rPr>
          <w:noProof/>
          <w:lang w:eastAsia="pt-BR"/>
        </w:rPr>
        <w:t xml:space="preserve"> </w:t>
      </w:r>
    </w:p>
    <w:p w:rsidR="00721C70" w:rsidRDefault="00721C70" w:rsidP="00721C70"/>
    <w:p w:rsidR="00721C70" w:rsidRDefault="00721C70" w:rsidP="00721C70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tab/>
      </w:r>
      <w:r w:rsidRPr="00721C70">
        <w:rPr>
          <w:rFonts w:ascii="Arial" w:hAnsi="Arial" w:cs="Arial"/>
          <w:sz w:val="24"/>
          <w:szCs w:val="24"/>
        </w:rPr>
        <w:t>PÁGINA 39</w:t>
      </w:r>
    </w:p>
    <w:p w:rsidR="00001D69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721C70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1- FAÇA O NUMERAL 4</w:t>
      </w:r>
    </w:p>
    <w:p w:rsidR="00721C70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2- CONTORNE OS OBJETOS COM 4 ELEMENTOS: LÁPIS, APONTADORES, BORRACHAS E RÉGUAS.</w:t>
      </w:r>
    </w:p>
    <w:p w:rsidR="00721C70" w:rsidRPr="00721C70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3 - 4 </w:t>
      </w:r>
    </w:p>
    <w:p w:rsidR="00721C70" w:rsidRDefault="00721C70" w:rsidP="00721C70">
      <w:pPr>
        <w:pStyle w:val="PargrafodaLista"/>
        <w:tabs>
          <w:tab w:val="left" w:pos="1365"/>
        </w:tabs>
        <w:ind w:left="567"/>
        <w:rPr>
          <w:rFonts w:ascii="Arial" w:hAnsi="Arial" w:cs="Arial"/>
          <w:sz w:val="24"/>
          <w:szCs w:val="24"/>
        </w:rPr>
      </w:pPr>
    </w:p>
    <w:p w:rsidR="00721C70" w:rsidRDefault="00721C70" w:rsidP="00721C70">
      <w:pPr>
        <w:pStyle w:val="PargrafodaLista"/>
        <w:tabs>
          <w:tab w:val="left" w:pos="1365"/>
        </w:tabs>
        <w:ind w:left="567"/>
        <w:rPr>
          <w:rFonts w:ascii="Arial" w:hAnsi="Arial" w:cs="Arial"/>
          <w:sz w:val="24"/>
          <w:szCs w:val="24"/>
        </w:rPr>
      </w:pPr>
    </w:p>
    <w:p w:rsidR="00721C70" w:rsidRDefault="00721C70" w:rsidP="00721C70">
      <w:pPr>
        <w:pStyle w:val="PargrafodaLista"/>
        <w:tabs>
          <w:tab w:val="left" w:pos="1365"/>
        </w:tabs>
        <w:ind w:left="567"/>
        <w:rPr>
          <w:rFonts w:ascii="Arial" w:hAnsi="Arial" w:cs="Arial"/>
          <w:b/>
          <w:sz w:val="32"/>
          <w:szCs w:val="32"/>
        </w:rPr>
      </w:pPr>
      <w:r w:rsidRPr="00721C70">
        <w:rPr>
          <w:rFonts w:ascii="Arial" w:hAnsi="Arial" w:cs="Arial"/>
          <w:b/>
          <w:sz w:val="32"/>
          <w:szCs w:val="32"/>
        </w:rPr>
        <w:t>TERÇA FEIRA,31/03/2020</w:t>
      </w:r>
    </w:p>
    <w:p w:rsidR="00721C70" w:rsidRPr="00721C70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sz w:val="32"/>
          <w:szCs w:val="32"/>
        </w:rPr>
      </w:pPr>
      <w:r w:rsidRPr="00721C70">
        <w:rPr>
          <w:rFonts w:ascii="Arial" w:hAnsi="Arial" w:cs="Arial"/>
          <w:sz w:val="32"/>
          <w:szCs w:val="32"/>
        </w:rPr>
        <w:t>ESTUDAR A ROTINA IGUAL A DE SEGUNDA FEIRA.</w:t>
      </w:r>
    </w:p>
    <w:p w:rsidR="00721C70" w:rsidRPr="00360DD0" w:rsidRDefault="00721C70" w:rsidP="00721C70">
      <w:pPr>
        <w:rPr>
          <w:rFonts w:ascii="Arial" w:hAnsi="Arial" w:cs="Arial"/>
          <w:sz w:val="28"/>
          <w:szCs w:val="28"/>
        </w:rPr>
      </w:pPr>
      <w:r w:rsidRPr="00360DD0">
        <w:rPr>
          <w:rFonts w:ascii="Arial" w:hAnsi="Arial" w:cs="Arial"/>
          <w:sz w:val="28"/>
          <w:szCs w:val="28"/>
        </w:rPr>
        <w:t>Livro de Português páginas: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50 </w:t>
      </w:r>
      <w:r w:rsidRPr="004E3CA6"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z w:val="28"/>
          <w:szCs w:val="28"/>
        </w:rPr>
        <w:t>51</w:t>
      </w:r>
      <w:r w:rsidRPr="004E3CA6">
        <w:rPr>
          <w:rFonts w:ascii="Arial" w:hAnsi="Arial" w:cs="Arial"/>
          <w:b/>
          <w:bCs/>
          <w:sz w:val="28"/>
          <w:szCs w:val="28"/>
        </w:rPr>
        <w:t>.</w:t>
      </w:r>
    </w:p>
    <w:p w:rsidR="00721C70" w:rsidRDefault="00721C70" w:rsidP="00721C70">
      <w:pPr>
        <w:pStyle w:val="PargrafodaLista"/>
        <w:tabs>
          <w:tab w:val="left" w:pos="1365"/>
        </w:tabs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DESAFIO</w:t>
      </w:r>
    </w:p>
    <w:p w:rsidR="00721C70" w:rsidRPr="00721C70" w:rsidRDefault="00721C70" w:rsidP="00721C70">
      <w:pPr>
        <w:pStyle w:val="PargrafodaLista"/>
        <w:numPr>
          <w:ilvl w:val="0"/>
          <w:numId w:val="24"/>
        </w:num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BOLA</w:t>
      </w:r>
    </w:p>
    <w:p w:rsidR="00721C70" w:rsidRPr="00721C70" w:rsidRDefault="00721C70" w:rsidP="00721C70">
      <w:pPr>
        <w:pStyle w:val="PargrafodaLista"/>
        <w:numPr>
          <w:ilvl w:val="0"/>
          <w:numId w:val="24"/>
        </w:num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BONECA</w:t>
      </w:r>
    </w:p>
    <w:p w:rsidR="00721C70" w:rsidRPr="00721C70" w:rsidRDefault="00721C70" w:rsidP="00721C70">
      <w:pPr>
        <w:pStyle w:val="PargrafodaLista"/>
        <w:numPr>
          <w:ilvl w:val="0"/>
          <w:numId w:val="24"/>
        </w:num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PATINS</w:t>
      </w:r>
    </w:p>
    <w:p w:rsidR="00721C70" w:rsidRDefault="00721C70" w:rsidP="00721C70">
      <w:pPr>
        <w:pStyle w:val="PargrafodaLista"/>
        <w:tabs>
          <w:tab w:val="left" w:pos="1365"/>
        </w:tabs>
        <w:ind w:left="927"/>
        <w:rPr>
          <w:rFonts w:ascii="Arial" w:hAnsi="Arial" w:cs="Arial"/>
          <w:sz w:val="28"/>
          <w:szCs w:val="28"/>
        </w:rPr>
      </w:pPr>
    </w:p>
    <w:p w:rsidR="00721C70" w:rsidRPr="00721C70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PÁGINA 51</w:t>
      </w:r>
    </w:p>
    <w:p w:rsidR="00721C70" w:rsidRPr="00721C70" w:rsidRDefault="00721C70" w:rsidP="00721C70">
      <w:pPr>
        <w:pStyle w:val="PargrafodaLista"/>
        <w:numPr>
          <w:ilvl w:val="0"/>
          <w:numId w:val="16"/>
        </w:num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ATIVIDADE1 </w:t>
      </w:r>
    </w:p>
    <w:p w:rsidR="00721C70" w:rsidRDefault="00721C70" w:rsidP="00721C70">
      <w:p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</w:p>
    <w:p w:rsidR="00721C70" w:rsidRPr="00721C70" w:rsidRDefault="00721C70" w:rsidP="00721C70">
      <w:p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7423"/>
        <w:gridCol w:w="7398"/>
      </w:tblGrid>
      <w:tr w:rsidR="00721C70" w:rsidTr="00721C70">
        <w:tc>
          <w:tcPr>
            <w:tcW w:w="7694" w:type="dxa"/>
          </w:tcPr>
          <w:p w:rsidR="00721C70" w:rsidRPr="00721C70" w:rsidRDefault="00721C70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21C70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NOMES  COMEÇADOS POR VOGAIS</w:t>
            </w:r>
          </w:p>
        </w:tc>
        <w:tc>
          <w:tcPr>
            <w:tcW w:w="7694" w:type="dxa"/>
          </w:tcPr>
          <w:p w:rsidR="00721C70" w:rsidRPr="00721C70" w:rsidRDefault="00721C70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21C70">
              <w:rPr>
                <w:rFonts w:ascii="Arial" w:hAnsi="Arial" w:cs="Arial"/>
                <w:b/>
                <w:sz w:val="24"/>
                <w:szCs w:val="24"/>
              </w:rPr>
              <w:t>NOMES COMEÇADOS POR CONSOANTES</w:t>
            </w:r>
          </w:p>
        </w:tc>
      </w:tr>
      <w:tr w:rsidR="00721C70" w:rsidTr="00721C70">
        <w:tc>
          <w:tcPr>
            <w:tcW w:w="7694" w:type="dxa"/>
          </w:tcPr>
          <w:p w:rsidR="00721C70" w:rsidRDefault="00721C70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</w:t>
            </w:r>
          </w:p>
        </w:tc>
        <w:tc>
          <w:tcPr>
            <w:tcW w:w="7694" w:type="dxa"/>
          </w:tcPr>
          <w:p w:rsidR="00721C70" w:rsidRDefault="00B82B49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LUIS</w:t>
            </w:r>
          </w:p>
        </w:tc>
      </w:tr>
      <w:tr w:rsidR="00721C70" w:rsidTr="00721C70">
        <w:tc>
          <w:tcPr>
            <w:tcW w:w="7694" w:type="dxa"/>
          </w:tcPr>
          <w:p w:rsidR="00721C70" w:rsidRDefault="00B82B49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APARECIDA</w:t>
            </w:r>
          </w:p>
        </w:tc>
        <w:tc>
          <w:tcPr>
            <w:tcW w:w="7694" w:type="dxa"/>
          </w:tcPr>
          <w:p w:rsidR="00721C70" w:rsidRDefault="00B82B49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PATRICIA</w:t>
            </w:r>
          </w:p>
        </w:tc>
      </w:tr>
      <w:tr w:rsidR="00721C70" w:rsidTr="00721C70">
        <w:tc>
          <w:tcPr>
            <w:tcW w:w="7694" w:type="dxa"/>
          </w:tcPr>
          <w:p w:rsidR="00721C70" w:rsidRDefault="00B82B49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ODETE</w:t>
            </w:r>
          </w:p>
        </w:tc>
        <w:tc>
          <w:tcPr>
            <w:tcW w:w="7694" w:type="dxa"/>
          </w:tcPr>
          <w:p w:rsidR="00721C70" w:rsidRDefault="00B82B49" w:rsidP="00721C70">
            <w:pPr>
              <w:pStyle w:val="PargrafodaLista"/>
              <w:numPr>
                <w:ilvl w:val="0"/>
                <w:numId w:val="16"/>
              </w:numPr>
              <w:tabs>
                <w:tab w:val="left" w:pos="1365"/>
              </w:tabs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PAULA</w:t>
            </w:r>
          </w:p>
        </w:tc>
      </w:tr>
    </w:tbl>
    <w:p w:rsidR="00721C70" w:rsidRDefault="00721C70" w:rsidP="00B82B49">
      <w:p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91"/>
        <w:gridCol w:w="7491"/>
      </w:tblGrid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NÚMERO DE LETRAS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NOME</w:t>
            </w:r>
          </w:p>
        </w:tc>
      </w:tr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</w:t>
            </w:r>
          </w:p>
        </w:tc>
      </w:tr>
      <w:tr w:rsidR="00B82B49" w:rsidTr="00B82B49">
        <w:trPr>
          <w:trHeight w:val="729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APARECIDA</w:t>
            </w:r>
          </w:p>
        </w:tc>
      </w:tr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LUIS</w:t>
            </w:r>
          </w:p>
        </w:tc>
      </w:tr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ODETE</w:t>
            </w:r>
          </w:p>
        </w:tc>
      </w:tr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PATRICIA</w:t>
            </w:r>
          </w:p>
        </w:tc>
      </w:tr>
      <w:tr w:rsidR="00B82B49" w:rsidTr="00B82B49">
        <w:trPr>
          <w:trHeight w:val="700"/>
        </w:trPr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ind w:firstLine="70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5</w:t>
            </w:r>
          </w:p>
        </w:tc>
        <w:tc>
          <w:tcPr>
            <w:tcW w:w="7491" w:type="dxa"/>
          </w:tcPr>
          <w:p w:rsidR="00B82B49" w:rsidRDefault="00B82B49" w:rsidP="00B82B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PAULA</w:t>
            </w:r>
          </w:p>
        </w:tc>
      </w:tr>
    </w:tbl>
    <w:p w:rsidR="00B82B49" w:rsidRPr="00B82B49" w:rsidRDefault="00B82B49" w:rsidP="00B82B49">
      <w:pPr>
        <w:tabs>
          <w:tab w:val="left" w:pos="1365"/>
        </w:tabs>
        <w:rPr>
          <w:rFonts w:ascii="Arial" w:hAnsi="Arial" w:cs="Arial"/>
          <w:b/>
          <w:sz w:val="32"/>
          <w:szCs w:val="32"/>
        </w:rPr>
      </w:pPr>
    </w:p>
    <w:sectPr w:rsidR="00B82B49" w:rsidRPr="00B82B49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08" w:rsidRDefault="002F4308" w:rsidP="0040115B">
      <w:pPr>
        <w:spacing w:after="0" w:line="240" w:lineRule="auto"/>
      </w:pPr>
      <w:r>
        <w:separator/>
      </w:r>
    </w:p>
  </w:endnote>
  <w:endnote w:type="continuationSeparator" w:id="0">
    <w:p w:rsidR="002F4308" w:rsidRDefault="002F4308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08" w:rsidRDefault="002F4308" w:rsidP="0040115B">
      <w:pPr>
        <w:spacing w:after="0" w:line="240" w:lineRule="auto"/>
      </w:pPr>
      <w:r>
        <w:separator/>
      </w:r>
    </w:p>
  </w:footnote>
  <w:footnote w:type="continuationSeparator" w:id="0">
    <w:p w:rsidR="002F4308" w:rsidRDefault="002F4308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 w15:restartNumberingAfterBreak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0D0"/>
    <w:multiLevelType w:val="hybridMultilevel"/>
    <w:tmpl w:val="2750AB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20D"/>
    <w:multiLevelType w:val="hybridMultilevel"/>
    <w:tmpl w:val="CC0801FA"/>
    <w:lvl w:ilvl="0" w:tplc="B8DC6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62AC"/>
    <w:multiLevelType w:val="hybridMultilevel"/>
    <w:tmpl w:val="363893D8"/>
    <w:lvl w:ilvl="0" w:tplc="DE645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F08F9"/>
    <w:multiLevelType w:val="hybridMultilevel"/>
    <w:tmpl w:val="00A88214"/>
    <w:lvl w:ilvl="0" w:tplc="29FAC2B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6B55"/>
    <w:multiLevelType w:val="hybridMultilevel"/>
    <w:tmpl w:val="BA6A1E10"/>
    <w:lvl w:ilvl="0" w:tplc="8606189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452BA"/>
    <w:multiLevelType w:val="hybridMultilevel"/>
    <w:tmpl w:val="D30C126A"/>
    <w:lvl w:ilvl="0" w:tplc="D698289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8"/>
  </w:num>
  <w:num w:numId="11">
    <w:abstractNumId w:val="15"/>
  </w:num>
  <w:num w:numId="12">
    <w:abstractNumId w:val="23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21"/>
  </w:num>
  <w:num w:numId="18">
    <w:abstractNumId w:val="19"/>
  </w:num>
  <w:num w:numId="19">
    <w:abstractNumId w:val="5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3"/>
    <w:rsid w:val="00001129"/>
    <w:rsid w:val="00001D6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48B"/>
    <w:rsid w:val="00065DFC"/>
    <w:rsid w:val="00066477"/>
    <w:rsid w:val="00072E61"/>
    <w:rsid w:val="000737E9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15D4"/>
    <w:rsid w:val="000E1994"/>
    <w:rsid w:val="000F0523"/>
    <w:rsid w:val="000F2AA9"/>
    <w:rsid w:val="000F35B9"/>
    <w:rsid w:val="000F3FD0"/>
    <w:rsid w:val="000F40BD"/>
    <w:rsid w:val="000F5238"/>
    <w:rsid w:val="000F6186"/>
    <w:rsid w:val="0010067A"/>
    <w:rsid w:val="001023F1"/>
    <w:rsid w:val="0011066B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1F65C3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2F4308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7B58"/>
    <w:rsid w:val="003A7CE9"/>
    <w:rsid w:val="003B1385"/>
    <w:rsid w:val="003B35F0"/>
    <w:rsid w:val="003C591C"/>
    <w:rsid w:val="003C67AF"/>
    <w:rsid w:val="003D13E4"/>
    <w:rsid w:val="003D2D4A"/>
    <w:rsid w:val="003D541A"/>
    <w:rsid w:val="003E53DE"/>
    <w:rsid w:val="003F2CFF"/>
    <w:rsid w:val="0040115B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56F0"/>
    <w:rsid w:val="004D2FC5"/>
    <w:rsid w:val="004D5D7E"/>
    <w:rsid w:val="004E139E"/>
    <w:rsid w:val="004E3A19"/>
    <w:rsid w:val="004E3C73"/>
    <w:rsid w:val="004E3CA6"/>
    <w:rsid w:val="004E49E7"/>
    <w:rsid w:val="004F21C3"/>
    <w:rsid w:val="004F776F"/>
    <w:rsid w:val="00502117"/>
    <w:rsid w:val="00502B69"/>
    <w:rsid w:val="00503720"/>
    <w:rsid w:val="00505E44"/>
    <w:rsid w:val="00515B02"/>
    <w:rsid w:val="00522920"/>
    <w:rsid w:val="00523BCB"/>
    <w:rsid w:val="00524C40"/>
    <w:rsid w:val="00525293"/>
    <w:rsid w:val="00525350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B2557"/>
    <w:rsid w:val="005B7053"/>
    <w:rsid w:val="005C1014"/>
    <w:rsid w:val="005C54EB"/>
    <w:rsid w:val="005C63A6"/>
    <w:rsid w:val="005C7541"/>
    <w:rsid w:val="005D6918"/>
    <w:rsid w:val="005E74E2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C70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63910"/>
    <w:rsid w:val="00877533"/>
    <w:rsid w:val="008777FA"/>
    <w:rsid w:val="008809A5"/>
    <w:rsid w:val="00884EE9"/>
    <w:rsid w:val="008907A1"/>
    <w:rsid w:val="0089594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252"/>
    <w:rsid w:val="009328A2"/>
    <w:rsid w:val="00934F93"/>
    <w:rsid w:val="00940FFB"/>
    <w:rsid w:val="00943B29"/>
    <w:rsid w:val="009459F1"/>
    <w:rsid w:val="00945E54"/>
    <w:rsid w:val="00957F59"/>
    <w:rsid w:val="009641B8"/>
    <w:rsid w:val="0096660E"/>
    <w:rsid w:val="00967F42"/>
    <w:rsid w:val="00972B5C"/>
    <w:rsid w:val="0097441B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62A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0606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82B49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6098"/>
    <w:rsid w:val="00C8289E"/>
    <w:rsid w:val="00C82BE0"/>
    <w:rsid w:val="00C84314"/>
    <w:rsid w:val="00C871A5"/>
    <w:rsid w:val="00C9694D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16B5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4826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44B3-7C30-4E1E-AE90-4FF1D92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0179-C83C-4520-A853-B1B0253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cp:lastPrinted>2020-02-12T00:13:00Z</cp:lastPrinted>
  <dcterms:created xsi:type="dcterms:W3CDTF">2020-04-24T02:03:00Z</dcterms:created>
  <dcterms:modified xsi:type="dcterms:W3CDTF">2020-04-24T02:03:00Z</dcterms:modified>
</cp:coreProperties>
</file>